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1B8" w:rsidRDefault="00200C69" w:rsidP="00200C69">
      <w:pPr>
        <w:autoSpaceDE w:val="0"/>
        <w:autoSpaceDN w:val="0"/>
        <w:adjustRightInd w:val="0"/>
        <w:ind w:right="-91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Информация о профессиональных достижениях ПДО </w:t>
      </w:r>
    </w:p>
    <w:p w:rsidR="00200C69" w:rsidRDefault="00200C69" w:rsidP="00200C69">
      <w:pPr>
        <w:autoSpaceDE w:val="0"/>
        <w:autoSpaceDN w:val="0"/>
        <w:adjustRightInd w:val="0"/>
        <w:ind w:right="-91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МБОУДО «СЮТ</w:t>
      </w:r>
      <w:proofErr w:type="gramStart"/>
      <w:r>
        <w:rPr>
          <w:b/>
          <w:sz w:val="28"/>
          <w:szCs w:val="28"/>
        </w:rPr>
        <w:t>»</w:t>
      </w:r>
      <w:proofErr w:type="spellStart"/>
      <w:r w:rsidR="00F010AB">
        <w:rPr>
          <w:b/>
          <w:sz w:val="28"/>
          <w:szCs w:val="28"/>
        </w:rPr>
        <w:t>Ш</w:t>
      </w:r>
      <w:proofErr w:type="gramEnd"/>
      <w:r w:rsidR="00F010AB">
        <w:rPr>
          <w:b/>
          <w:sz w:val="28"/>
          <w:szCs w:val="28"/>
        </w:rPr>
        <w:t>айхутдинов</w:t>
      </w:r>
      <w:proofErr w:type="spellEnd"/>
      <w:r w:rsidR="00F010AB">
        <w:rPr>
          <w:b/>
          <w:sz w:val="28"/>
          <w:szCs w:val="28"/>
        </w:rPr>
        <w:t>.</w:t>
      </w:r>
      <w:r w:rsidR="008600F6">
        <w:rPr>
          <w:b/>
          <w:sz w:val="28"/>
          <w:szCs w:val="28"/>
        </w:rPr>
        <w:t xml:space="preserve"> </w:t>
      </w:r>
      <w:r w:rsidR="00F010AB">
        <w:rPr>
          <w:b/>
          <w:sz w:val="28"/>
          <w:szCs w:val="28"/>
        </w:rPr>
        <w:t>И.</w:t>
      </w:r>
      <w:r w:rsidR="008600F6">
        <w:rPr>
          <w:b/>
          <w:sz w:val="28"/>
          <w:szCs w:val="28"/>
        </w:rPr>
        <w:t xml:space="preserve"> </w:t>
      </w:r>
      <w:r w:rsidR="00F010AB">
        <w:rPr>
          <w:b/>
          <w:sz w:val="28"/>
          <w:szCs w:val="28"/>
        </w:rPr>
        <w:t>А.</w:t>
      </w:r>
    </w:p>
    <w:p w:rsidR="00200C69" w:rsidRDefault="00200C69" w:rsidP="00200C69">
      <w:pPr>
        <w:autoSpaceDE w:val="0"/>
        <w:autoSpaceDN w:val="0"/>
        <w:adjustRightInd w:val="0"/>
        <w:ind w:right="-91" w:firstLine="709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"/>
        <w:gridCol w:w="4527"/>
        <w:gridCol w:w="4552"/>
      </w:tblGrid>
      <w:tr w:rsidR="00200C69" w:rsidTr="00200C6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C69" w:rsidRDefault="00200C69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C69" w:rsidRDefault="00200C69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Критерии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C69" w:rsidRDefault="00200C69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</w:t>
            </w:r>
          </w:p>
        </w:tc>
      </w:tr>
      <w:tr w:rsidR="00200C69" w:rsidTr="00200C6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C69" w:rsidRDefault="00200C69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69" w:rsidRDefault="00200C69">
            <w:pPr>
              <w:spacing w:line="276" w:lineRule="auto"/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Сохранность контингента   </w:t>
            </w:r>
            <w:proofErr w:type="gramStart"/>
            <w:r>
              <w:rPr>
                <w:sz w:val="28"/>
                <w:szCs w:val="28"/>
              </w:rPr>
              <w:t>обучающихся</w:t>
            </w:r>
            <w:proofErr w:type="gramEnd"/>
          </w:p>
          <w:p w:rsidR="00200C69" w:rsidRDefault="00200C69">
            <w:pPr>
              <w:spacing w:line="276" w:lineRule="auto"/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 объединении данного педагогического работника в  текущем  году;</w:t>
            </w:r>
          </w:p>
          <w:p w:rsidR="00200C69" w:rsidRDefault="00200C69">
            <w:pPr>
              <w:spacing w:line="276" w:lineRule="auto"/>
              <w:ind w:right="-93"/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69" w:rsidRDefault="00200C69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485"/>
              <w:gridCol w:w="1085"/>
              <w:gridCol w:w="1756"/>
            </w:tblGrid>
            <w:tr w:rsidR="00200C69">
              <w:trPr>
                <w:trHeight w:val="733"/>
              </w:trPr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0C69" w:rsidRDefault="00C5468A" w:rsidP="00C5468A">
                  <w:pPr>
                    <w:spacing w:line="276" w:lineRule="auto"/>
                    <w:ind w:right="-93"/>
                    <w:jc w:val="both"/>
                  </w:pPr>
                  <w:r>
                    <w:t>2018-2019</w:t>
                  </w:r>
                  <w:r w:rsidR="00200C69">
                    <w:t>уч</w:t>
                  </w:r>
                  <w:proofErr w:type="gramStart"/>
                  <w:r w:rsidR="00200C69">
                    <w:t>.г</w:t>
                  </w:r>
                  <w:proofErr w:type="gramEnd"/>
                  <w:r w:rsidR="00200C69">
                    <w:t>од</w:t>
                  </w:r>
                </w:p>
              </w:tc>
              <w:tc>
                <w:tcPr>
                  <w:tcW w:w="1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0C69" w:rsidRDefault="00200C69">
                  <w:pPr>
                    <w:spacing w:line="276" w:lineRule="auto"/>
                    <w:ind w:right="-93"/>
                    <w:jc w:val="both"/>
                  </w:pPr>
                  <w:r>
                    <w:t>Кол-во чел.</w:t>
                  </w:r>
                </w:p>
              </w:tc>
              <w:tc>
                <w:tcPr>
                  <w:tcW w:w="18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0C69" w:rsidRDefault="00200C69">
                  <w:pPr>
                    <w:spacing w:line="276" w:lineRule="auto"/>
                    <w:ind w:right="-93"/>
                    <w:jc w:val="both"/>
                  </w:pPr>
                  <w:r>
                    <w:t>Сохранность</w:t>
                  </w:r>
                </w:p>
                <w:p w:rsidR="00200C69" w:rsidRDefault="00200C69">
                  <w:pPr>
                    <w:spacing w:line="276" w:lineRule="auto"/>
                    <w:ind w:right="-93"/>
                    <w:jc w:val="both"/>
                  </w:pPr>
                  <w:r>
                    <w:t xml:space="preserve"> контингента</w:t>
                  </w:r>
                </w:p>
                <w:p w:rsidR="00200C69" w:rsidRDefault="00200C69">
                  <w:pPr>
                    <w:spacing w:line="276" w:lineRule="auto"/>
                    <w:ind w:right="-93"/>
                    <w:jc w:val="both"/>
                  </w:pPr>
                </w:p>
              </w:tc>
            </w:tr>
            <w:tr w:rsidR="00200C69"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0C69" w:rsidRDefault="00200C69">
                  <w:pPr>
                    <w:spacing w:line="276" w:lineRule="auto"/>
                    <w:ind w:right="-93"/>
                    <w:jc w:val="both"/>
                  </w:pPr>
                  <w:r>
                    <w:t>сентябрь</w:t>
                  </w:r>
                </w:p>
              </w:tc>
              <w:tc>
                <w:tcPr>
                  <w:tcW w:w="1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0C69" w:rsidRDefault="00C5468A">
                  <w:pPr>
                    <w:spacing w:line="276" w:lineRule="auto"/>
                    <w:ind w:right="-93"/>
                    <w:jc w:val="both"/>
                  </w:pPr>
                  <w:r>
                    <w:t>14</w:t>
                  </w:r>
                </w:p>
              </w:tc>
              <w:tc>
                <w:tcPr>
                  <w:tcW w:w="188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0C69" w:rsidRDefault="00200C69">
                  <w:pPr>
                    <w:spacing w:line="276" w:lineRule="auto"/>
                    <w:ind w:right="-93"/>
                    <w:jc w:val="both"/>
                  </w:pPr>
                  <w:r>
                    <w:t>100%</w:t>
                  </w:r>
                </w:p>
              </w:tc>
            </w:tr>
            <w:tr w:rsidR="00200C69"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0C69" w:rsidRDefault="00200C69">
                  <w:pPr>
                    <w:spacing w:line="276" w:lineRule="auto"/>
                    <w:ind w:right="-93"/>
                    <w:jc w:val="both"/>
                  </w:pPr>
                  <w:r>
                    <w:t>май</w:t>
                  </w:r>
                </w:p>
              </w:tc>
              <w:tc>
                <w:tcPr>
                  <w:tcW w:w="1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0C69" w:rsidRDefault="00C5468A">
                  <w:pPr>
                    <w:spacing w:line="276" w:lineRule="auto"/>
                    <w:ind w:right="-93"/>
                    <w:jc w:val="both"/>
                  </w:pPr>
                  <w:r>
                    <w:t>14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00C69" w:rsidRDefault="00200C69"/>
              </w:tc>
            </w:tr>
          </w:tbl>
          <w:p w:rsidR="00200C69" w:rsidRDefault="00200C69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</w:p>
        </w:tc>
      </w:tr>
      <w:tr w:rsidR="00200C69" w:rsidTr="00200C6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C69" w:rsidRDefault="00200C69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69" w:rsidRDefault="00200C69">
            <w:pPr>
              <w:spacing w:line="276" w:lineRule="auto"/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участия обучающихся в конкурсных мероприятиях, фестивалях, научно-практических конфер</w:t>
            </w:r>
            <w:r w:rsidR="00C5468A">
              <w:rPr>
                <w:sz w:val="28"/>
                <w:szCs w:val="28"/>
              </w:rPr>
              <w:t>енциях различного уровня за 2018-2019</w:t>
            </w:r>
            <w:r>
              <w:rPr>
                <w:sz w:val="28"/>
                <w:szCs w:val="28"/>
              </w:rPr>
              <w:t>уч.г.;</w:t>
            </w:r>
          </w:p>
          <w:p w:rsidR="00200C69" w:rsidRDefault="00200C69">
            <w:pPr>
              <w:spacing w:line="276" w:lineRule="auto"/>
              <w:ind w:right="-93"/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C69" w:rsidRDefault="00200C69">
            <w:pPr>
              <w:spacing w:line="276" w:lineRule="auto"/>
              <w:ind w:right="-93"/>
            </w:pPr>
            <w:r>
              <w:t>1.</w:t>
            </w:r>
            <w:r w:rsidR="00541DA8">
              <w:t>Участие в конкурсе «Юный техник</w:t>
            </w:r>
            <w:r>
              <w:t>», школьный уровень.</w:t>
            </w:r>
          </w:p>
          <w:p w:rsidR="00200C69" w:rsidRDefault="00200C69">
            <w:pPr>
              <w:spacing w:line="276" w:lineRule="auto"/>
              <w:ind w:right="-93"/>
            </w:pPr>
            <w:r>
              <w:t xml:space="preserve">2.Выставка </w:t>
            </w:r>
            <w:r w:rsidR="00541DA8">
              <w:t>технических моделей</w:t>
            </w:r>
            <w:r>
              <w:t xml:space="preserve">, </w:t>
            </w:r>
            <w:r w:rsidR="00541DA8">
              <w:t xml:space="preserve">школьный, </w:t>
            </w:r>
            <w:r>
              <w:t>муниципальный уровень.</w:t>
            </w:r>
          </w:p>
          <w:p w:rsidR="00200C69" w:rsidRDefault="00541DA8" w:rsidP="00541DA8">
            <w:pPr>
              <w:spacing w:line="276" w:lineRule="auto"/>
              <w:ind w:right="-93"/>
            </w:pPr>
            <w:r>
              <w:t>3.Участие на республиканской выставке в рамках «Технического фестиваля»</w:t>
            </w:r>
            <w:r w:rsidR="00200C69">
              <w:t>, республиканский уровень.</w:t>
            </w:r>
          </w:p>
        </w:tc>
        <w:bookmarkStart w:id="0" w:name="_GoBack"/>
        <w:bookmarkEnd w:id="0"/>
      </w:tr>
      <w:tr w:rsidR="00200C69" w:rsidTr="00200C69">
        <w:trPr>
          <w:trHeight w:val="28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C69" w:rsidRDefault="00200C69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69" w:rsidRDefault="00200C69">
            <w:pPr>
              <w:spacing w:line="276" w:lineRule="auto"/>
              <w:ind w:right="-93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результативность участия обучающихся в конкурсных меропр</w:t>
            </w:r>
            <w:r w:rsidR="00541DA8">
              <w:rPr>
                <w:sz w:val="28"/>
                <w:szCs w:val="28"/>
              </w:rPr>
              <w:t>иятиях различного уровня за 2018-2019</w:t>
            </w:r>
            <w:r>
              <w:rPr>
                <w:sz w:val="28"/>
                <w:szCs w:val="28"/>
              </w:rPr>
              <w:t>уч.  год;</w:t>
            </w:r>
            <w:proofErr w:type="gramEnd"/>
          </w:p>
          <w:p w:rsidR="00200C69" w:rsidRDefault="00200C69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C69" w:rsidRDefault="00200C69">
            <w:pPr>
              <w:spacing w:line="276" w:lineRule="auto"/>
              <w:ind w:right="-93"/>
            </w:pPr>
            <w:r>
              <w:t xml:space="preserve">1.Диплом победителя в </w:t>
            </w:r>
            <w:r w:rsidR="00541DA8">
              <w:t>конкурсе «Юный техник</w:t>
            </w:r>
            <w:r>
              <w:t>», школьный этап.</w:t>
            </w:r>
          </w:p>
          <w:p w:rsidR="00200C69" w:rsidRDefault="00200C69">
            <w:pPr>
              <w:spacing w:line="276" w:lineRule="auto"/>
              <w:ind w:right="-93"/>
            </w:pPr>
            <w:r>
              <w:t xml:space="preserve">2.Диплом </w:t>
            </w:r>
            <w:r w:rsidR="00541DA8">
              <w:t>призера в конкурсе автомоделистов</w:t>
            </w:r>
            <w:r>
              <w:t>», школьный этап.</w:t>
            </w:r>
          </w:p>
          <w:p w:rsidR="00200C69" w:rsidRDefault="00200C69">
            <w:pPr>
              <w:spacing w:line="276" w:lineRule="auto"/>
              <w:ind w:right="-93"/>
            </w:pPr>
            <w:r>
              <w:t>3.Сертификат за мастер-класс в муниципальном семинаре «Этнокультурные традиции и ценности».</w:t>
            </w:r>
          </w:p>
          <w:p w:rsidR="00200C69" w:rsidRDefault="00200C69">
            <w:pPr>
              <w:spacing w:line="276" w:lineRule="auto"/>
              <w:ind w:right="-93"/>
            </w:pPr>
            <w:r>
              <w:t>4.Диплом за участие в республикан</w:t>
            </w:r>
            <w:r w:rsidR="00541DA8">
              <w:t>ском конкурсе-соревновании по автомоделизму</w:t>
            </w:r>
            <w:r>
              <w:t xml:space="preserve"> 2018»</w:t>
            </w:r>
          </w:p>
        </w:tc>
      </w:tr>
      <w:tr w:rsidR="00200C69" w:rsidTr="00200C69">
        <w:trPr>
          <w:trHeight w:val="19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C69" w:rsidRDefault="00200C69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69" w:rsidRDefault="00200C69">
            <w:pPr>
              <w:spacing w:line="276" w:lineRule="auto"/>
              <w:ind w:right="-93"/>
              <w:rPr>
                <w:sz w:val="28"/>
                <w:szCs w:val="28"/>
              </w:rPr>
            </w:pPr>
          </w:p>
          <w:p w:rsidR="00200C69" w:rsidRDefault="00200C69">
            <w:pPr>
              <w:spacing w:line="276" w:lineRule="auto"/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педагогического работника в инновационной деятельности, ведение экспериментальной работы, разработка методических пособий и внедрение новых дополнительных общеобразовательных программ;</w:t>
            </w:r>
          </w:p>
          <w:p w:rsidR="00200C69" w:rsidRDefault="00200C69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69" w:rsidRDefault="00200C69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</w:p>
          <w:p w:rsidR="00200C69" w:rsidRPr="00541DA8" w:rsidRDefault="00541DA8" w:rsidP="00541DA8">
            <w:pPr>
              <w:pStyle w:val="a3"/>
              <w:numPr>
                <w:ilvl w:val="0"/>
                <w:numId w:val="1"/>
              </w:num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Мастер-классы по внедрению </w:t>
            </w:r>
            <w:proofErr w:type="gramStart"/>
            <w:r>
              <w:rPr>
                <w:sz w:val="28"/>
                <w:szCs w:val="28"/>
              </w:rPr>
              <w:t>энергосберегающих</w:t>
            </w:r>
            <w:proofErr w:type="gramEnd"/>
            <w:r>
              <w:rPr>
                <w:sz w:val="28"/>
                <w:szCs w:val="28"/>
              </w:rPr>
              <w:t xml:space="preserve"> технологии, радиотехническому моделированию.</w:t>
            </w:r>
          </w:p>
        </w:tc>
      </w:tr>
      <w:tr w:rsidR="00200C69" w:rsidTr="00200C6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C69" w:rsidRDefault="00200C69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69" w:rsidRDefault="00200C69">
            <w:pPr>
              <w:spacing w:line="276" w:lineRule="auto"/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результативность педагогического работника в конкурсах профессионального маст</w:t>
            </w:r>
            <w:r w:rsidR="00541DA8">
              <w:rPr>
                <w:sz w:val="28"/>
                <w:szCs w:val="28"/>
              </w:rPr>
              <w:t>ерства различного уровня за 2018-2019</w:t>
            </w:r>
            <w:r>
              <w:rPr>
                <w:sz w:val="28"/>
                <w:szCs w:val="28"/>
              </w:rPr>
              <w:t>уч. год;</w:t>
            </w:r>
          </w:p>
          <w:p w:rsidR="00200C69" w:rsidRDefault="00200C69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C69" w:rsidRDefault="00200C69">
            <w:pPr>
              <w:spacing w:line="276" w:lineRule="auto"/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1.Мастер-класс в межрайонном семинаре «Этнокультурные ценности и традиции».</w:t>
            </w:r>
          </w:p>
          <w:p w:rsidR="00200C69" w:rsidRDefault="007519E0">
            <w:pPr>
              <w:spacing w:line="276" w:lineRule="auto"/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2.Сертификат участника республиканской выставке в рамках «Технического фестиваля» 2018</w:t>
            </w:r>
            <w:r w:rsidR="00506D7E">
              <w:rPr>
                <w:sz w:val="28"/>
                <w:szCs w:val="28"/>
              </w:rPr>
              <w:t>.</w:t>
            </w:r>
          </w:p>
          <w:p w:rsidR="00506D7E" w:rsidRDefault="00506D7E">
            <w:pPr>
              <w:spacing w:line="276" w:lineRule="auto"/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3.Призер муниципального этапа республиканского конкурса «Сердце отдаю детям»</w:t>
            </w:r>
          </w:p>
        </w:tc>
      </w:tr>
      <w:tr w:rsidR="00200C69" w:rsidTr="00200C6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C69" w:rsidRDefault="00200C69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69" w:rsidRDefault="00200C69">
            <w:pPr>
              <w:spacing w:line="276" w:lineRule="auto"/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привлечение грантов на развитие объединения;</w:t>
            </w:r>
          </w:p>
          <w:p w:rsidR="00200C69" w:rsidRDefault="00200C69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69" w:rsidRDefault="00200C69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</w:p>
        </w:tc>
      </w:tr>
      <w:tr w:rsidR="00200C69" w:rsidTr="00200C6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C69" w:rsidRDefault="00200C69">
            <w:pPr>
              <w:spacing w:line="276" w:lineRule="auto"/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69" w:rsidRDefault="00200C69">
            <w:pPr>
              <w:spacing w:line="276" w:lineRule="auto"/>
              <w:ind w:right="-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педагогического работника (выступления и публикации) в мероприятиях по обобщению собственного педагогического опыта (научно-практических конференциях, обучающих семинарах, мастер-классах)</w:t>
            </w:r>
          </w:p>
          <w:p w:rsidR="00200C69" w:rsidRDefault="002165D7">
            <w:pPr>
              <w:spacing w:line="276" w:lineRule="auto"/>
              <w:ind w:right="-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за 2018-2019</w:t>
            </w:r>
            <w:r w:rsidR="00200C69">
              <w:rPr>
                <w:sz w:val="28"/>
                <w:szCs w:val="28"/>
              </w:rPr>
              <w:t xml:space="preserve"> </w:t>
            </w:r>
            <w:proofErr w:type="spellStart"/>
            <w:r w:rsidR="00200C69">
              <w:rPr>
                <w:sz w:val="28"/>
                <w:szCs w:val="28"/>
              </w:rPr>
              <w:t>уч</w:t>
            </w:r>
            <w:proofErr w:type="gramStart"/>
            <w:r w:rsidR="00200C69">
              <w:rPr>
                <w:sz w:val="28"/>
                <w:szCs w:val="28"/>
              </w:rPr>
              <w:t>.г</w:t>
            </w:r>
            <w:proofErr w:type="gramEnd"/>
            <w:r w:rsidR="00200C69">
              <w:rPr>
                <w:sz w:val="28"/>
                <w:szCs w:val="28"/>
              </w:rPr>
              <w:t>од</w:t>
            </w:r>
            <w:proofErr w:type="spellEnd"/>
            <w:r w:rsidR="00200C69">
              <w:rPr>
                <w:sz w:val="28"/>
                <w:szCs w:val="28"/>
              </w:rPr>
              <w:t>.</w:t>
            </w:r>
          </w:p>
          <w:p w:rsidR="00200C69" w:rsidRDefault="00200C69">
            <w:pPr>
              <w:spacing w:line="276" w:lineRule="auto"/>
              <w:ind w:right="-93"/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C69" w:rsidRDefault="00506D7E">
            <w:pPr>
              <w:spacing w:line="276" w:lineRule="auto"/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1.Публикации в интернет ресурсах по радиотехническому моделированию «Вторая жизнь старого радио»</w:t>
            </w:r>
            <w:r w:rsidR="00200C69">
              <w:rPr>
                <w:sz w:val="28"/>
                <w:szCs w:val="28"/>
              </w:rPr>
              <w:t>.</w:t>
            </w:r>
          </w:p>
          <w:p w:rsidR="00200C69" w:rsidRDefault="00506D7E">
            <w:pPr>
              <w:spacing w:line="276" w:lineRule="auto"/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2.Мастер-класс на районном семинаре</w:t>
            </w:r>
            <w:r w:rsidR="00200C69">
              <w:rPr>
                <w:sz w:val="28"/>
                <w:szCs w:val="28"/>
              </w:rPr>
              <w:t xml:space="preserve"> «</w:t>
            </w:r>
            <w:proofErr w:type="spellStart"/>
            <w:r w:rsidR="00200C69">
              <w:rPr>
                <w:sz w:val="28"/>
                <w:szCs w:val="28"/>
              </w:rPr>
              <w:t>Этнокульнурные</w:t>
            </w:r>
            <w:proofErr w:type="spellEnd"/>
            <w:r w:rsidR="00200C69">
              <w:rPr>
                <w:sz w:val="28"/>
                <w:szCs w:val="28"/>
              </w:rPr>
              <w:t xml:space="preserve"> ценности и традиции», муниципальный уровень.</w:t>
            </w:r>
          </w:p>
          <w:p w:rsidR="00200C69" w:rsidRDefault="002165D7">
            <w:pPr>
              <w:spacing w:line="276" w:lineRule="auto"/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3.Мастер класс на мероприятии посвященной в честь «Столетие дополнительного образования» муниципальный уровень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="00200C69">
              <w:rPr>
                <w:sz w:val="28"/>
                <w:szCs w:val="28"/>
              </w:rPr>
              <w:t>.</w:t>
            </w:r>
            <w:proofErr w:type="gramEnd"/>
          </w:p>
        </w:tc>
      </w:tr>
    </w:tbl>
    <w:p w:rsidR="00200C69" w:rsidRDefault="00200C69" w:rsidP="00200C69">
      <w:pPr>
        <w:ind w:right="-93" w:firstLine="709"/>
        <w:rPr>
          <w:sz w:val="28"/>
          <w:szCs w:val="28"/>
        </w:rPr>
      </w:pPr>
    </w:p>
    <w:p w:rsidR="00200C69" w:rsidRDefault="00200C69" w:rsidP="00200C69">
      <w:pPr>
        <w:ind w:right="-93" w:firstLine="709"/>
        <w:rPr>
          <w:sz w:val="28"/>
          <w:szCs w:val="28"/>
        </w:rPr>
      </w:pPr>
    </w:p>
    <w:p w:rsidR="00200C69" w:rsidRDefault="00200C69" w:rsidP="00200C69">
      <w:pPr>
        <w:ind w:right="-93" w:firstLine="709"/>
        <w:rPr>
          <w:sz w:val="28"/>
          <w:szCs w:val="28"/>
        </w:rPr>
      </w:pPr>
    </w:p>
    <w:p w:rsidR="00200C69" w:rsidRDefault="00200C69" w:rsidP="00200C69">
      <w:pPr>
        <w:ind w:right="-93" w:firstLine="709"/>
        <w:rPr>
          <w:sz w:val="28"/>
          <w:szCs w:val="28"/>
        </w:rPr>
      </w:pPr>
    </w:p>
    <w:p w:rsidR="00200C69" w:rsidRDefault="00200C69" w:rsidP="00200C69">
      <w:pPr>
        <w:ind w:right="-93" w:firstLine="709"/>
        <w:rPr>
          <w:sz w:val="28"/>
          <w:szCs w:val="28"/>
        </w:rPr>
      </w:pPr>
    </w:p>
    <w:p w:rsidR="00200C69" w:rsidRDefault="00200C69" w:rsidP="00200C69">
      <w:pPr>
        <w:ind w:right="-93" w:firstLine="709"/>
        <w:rPr>
          <w:sz w:val="28"/>
          <w:szCs w:val="28"/>
        </w:rPr>
      </w:pPr>
    </w:p>
    <w:p w:rsidR="00200C69" w:rsidRDefault="00200C69" w:rsidP="00200C69">
      <w:pPr>
        <w:ind w:right="-93" w:firstLine="709"/>
        <w:rPr>
          <w:sz w:val="28"/>
          <w:szCs w:val="28"/>
        </w:rPr>
      </w:pPr>
    </w:p>
    <w:p w:rsidR="00200C69" w:rsidRDefault="00200C69" w:rsidP="00200C69">
      <w:pPr>
        <w:ind w:right="-93" w:firstLine="709"/>
        <w:rPr>
          <w:sz w:val="28"/>
          <w:szCs w:val="28"/>
        </w:rPr>
      </w:pPr>
    </w:p>
    <w:p w:rsidR="00200C69" w:rsidRDefault="00200C69" w:rsidP="00200C69">
      <w:pPr>
        <w:ind w:right="-93" w:firstLine="709"/>
        <w:rPr>
          <w:sz w:val="28"/>
          <w:szCs w:val="28"/>
        </w:rPr>
      </w:pPr>
    </w:p>
    <w:p w:rsidR="00200C69" w:rsidRDefault="00200C69" w:rsidP="00200C69">
      <w:pPr>
        <w:ind w:right="-93" w:firstLine="709"/>
        <w:rPr>
          <w:sz w:val="28"/>
          <w:szCs w:val="28"/>
        </w:rPr>
      </w:pPr>
    </w:p>
    <w:p w:rsidR="006E2765" w:rsidRDefault="006E2765"/>
    <w:sectPr w:rsidR="006E2765" w:rsidSect="006E27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951C5"/>
    <w:multiLevelType w:val="hybridMultilevel"/>
    <w:tmpl w:val="003EB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200C69"/>
    <w:rsid w:val="00200C69"/>
    <w:rsid w:val="002165D7"/>
    <w:rsid w:val="002F6F8A"/>
    <w:rsid w:val="00506D7E"/>
    <w:rsid w:val="00541DA8"/>
    <w:rsid w:val="00642B3E"/>
    <w:rsid w:val="006C0788"/>
    <w:rsid w:val="006E2765"/>
    <w:rsid w:val="007519E0"/>
    <w:rsid w:val="007648AE"/>
    <w:rsid w:val="007A41B8"/>
    <w:rsid w:val="008600F6"/>
    <w:rsid w:val="00C5468A"/>
    <w:rsid w:val="00D623FE"/>
    <w:rsid w:val="00E46468"/>
    <w:rsid w:val="00F010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C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1D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C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1DA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61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4</cp:revision>
  <dcterms:created xsi:type="dcterms:W3CDTF">2019-04-13T18:01:00Z</dcterms:created>
  <dcterms:modified xsi:type="dcterms:W3CDTF">2019-04-15T10:25:00Z</dcterms:modified>
</cp:coreProperties>
</file>